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33期理财（安盈款）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63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