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南银理财珠联璧合鑫逸稳半年179期封闭式公募人民币理财产品（NYXY000921）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NYXY000921)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37,853,751.19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