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462,029,537.09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465,081,825.60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31000188000468314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465,142,914.57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1.129418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1.133410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1.133746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40,474,350.68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15,908,156.68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5,634,822.08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4,681,572.43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4,678,047.90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4,665,640.07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4,607,419.65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4,592,160.90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荟享211A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4,586,153.55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25民生银行CD222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4,518,348.75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310,950,690.00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6,889,425.00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127,107.49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16,584.70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326,726.99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462,029,537.09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462,029,537.09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