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J11435、J11436、J11437、J11438、J11439、J11440、J11441、J11442、J11443、J11444、J11445、J11446、J11447、J11448、J11449、J11450、J11451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银河金丰收益凭证700期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银河金丰收益凭证699期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2026-01-27T01:46:15Z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