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J03709、J03710、J03711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国投泰康信托黄雀-音福13号（月付）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4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2026-01-27T01:46:00Z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