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J03717、J03718、J03719、J03720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国投泰康信托黄雀-音福13号（月付）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4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2026-01-27T01:46:05Z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