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Z7003122000164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J02200、J02201、J02202、J03021、J03022、J03023、J03024、J03025、J03724、J13215、J13216、J13217、J13218、J13219、J13220、J13315、J13316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2023-01-12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 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国投泰康信托黄雀-音福13号（月付）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2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2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2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2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2026-01-27T01:45:51Z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