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华泰晟益25001号（沪铜期货）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7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7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78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7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