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交银国信-丰产惠利3009号-蚂蚁花呗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7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7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76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7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