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“苏银理财恒源6月定开17期”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苏银理财恒源6月定开17期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Z7003123000199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J02946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苏银理财恒源6月定开17期A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0.010298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J02947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苏银理财恒源6月定开17期C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0.010808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J02948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苏银理财恒源6月定开17期D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0.011089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J02949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苏银理财恒源6月定开17期F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0.010314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J02950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苏银理财恒源6月定开17期G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0.010833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J02951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苏银理财恒源6月定开17期L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0.010311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2026年01月12日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2026年01月12日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2026年01月12日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2026年01月13日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7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8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9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0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2026-01-13T00:43:26Z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