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Z7003122000164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J02200、J02201、J02202、J03021、J03022、J03023、J03024、J03025、J03724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2023-01-12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2026-01-12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中信信托-惠诚6号-蚂蚁花呗-第二期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交银国信-丰产惠利3009号-蚂蚁花呗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2026年01月13日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779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779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779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779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2026-01-13T00:50:25Z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