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“苏银理财恒源6月定开8期”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苏银理财恒源6月定开8期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Z7003122000067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J01973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苏银理财恒源6月定开8期A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0.009535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J01974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苏银理财恒源6月定开8期C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0.010058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J01975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苏银理财恒源6月定开8期D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0.010316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J02144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苏银理财恒源6月定开8期F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0.009539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J02145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苏银理财恒源6月定开8期G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0.010056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2025年12月23日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3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4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2025-12-23T00:55:50Z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