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Z7003121000079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J02146、J02147、J02877、J02878、J02879、J02881、J02882、J08754、J11266、J11267、J11268、J11269、J11270、J201811SA128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2020-11-18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京东导流、信托自主审核通过的借款人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中粮信托-栗泽1号-京东金条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4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4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2025-12-23T01:17:52Z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