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J02130、J02131、J02775、J02776、J02777、J02778、J02779、J02780、J02781、J08748、J10603、J10604、J10605、J10606、J10607、J10608、J10609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湖州吴兴城市投资发展集团有限公司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陆家嘴信托-苏睿37号-吴兴城投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6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2025-12-23T01:18:12Z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