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J02120、J02121、J02737、J02738、J02739、J02740、J02741、J02742、J02743、J08735、J09981、J09982、J09983、J09984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湖州吴兴城市投资发展集团有限公司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陆家嘴信托-苏睿37号-吴兴城投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