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J03286、J03287、J03288、J03289、J03291、J03292、J04187、J04189、J04190、J04191、JSA000000165、JSA000000166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2021-03-26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外贸信托臻璟系列集合资金信托计划37期（放心借小微）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2025-12-23T01:17:58Z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