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J03615、J03616、J03617、J03618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中粮信托-栗泽1号-京东金条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泰兴市城市投资发展集团有限公司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上海信托-上信泰兴城发集团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