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苏银理财恒源1年定开34期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苏银理财恒源1年定开34期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苏银理财恒源1年定开34期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Z7003122000143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J02139、J02140、J02141、J02857、J02858、J02859、J02860、J02861、J02862、J08752、J11123、J11124、J11125、J11126、J11127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2022-11-22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京东导流、信托自主审核通过的借款人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中粮信托-栗泽1号-京东金条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泰州港城投资集团有限公司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上海信托-泰州港城-02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泰兴市城市投资发展集团有限公司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上海信托-上信泰兴城发集团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按季付息 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2025年12月23日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7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7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7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7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2025-12-23T01:18:17Z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