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J03625、J03626、J03627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中粮信托-栗泽1号-京东金条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