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Z7003121000019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J03273、J03274、J03275、J03276、J03277、J03278、J03279、J04065、J04067、J04068、J04069、JSA000000193、JSA000000194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2021-04-07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外贸信托臻璟系列集合资金信托计划37期（放心借小微）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5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5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5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5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2025-12-23T01:18:03Z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