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杭工商信托-玖盈180号-黄岩国资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306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0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0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0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0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2025-12-01T00:38:09Z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