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J02120、J02121、J02737、J02738、J02739、J02740、J02741、J02742、J02743、J08735、J09981、J09982、J09983、J09984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2022-10-26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2025-11-28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蚂蚁消费授信付款资产借款人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中粮信托-谷丰117号-第8期-蚂蚁花呗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102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4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4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42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4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2025-12-01T00:38:24Z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