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“苏银理财恒源</w:t>
      </w:r>
      <w:r>
        <w:rPr>
          <w:rFonts w:hint="eastAsia" w:ascii="楷体" w:hAnsi="楷体" w:eastAsia="楷体"/>
          <w:b/>
          <w:sz w:val="36"/>
          <w:szCs w:val="36"/>
          <w:lang w:val="en-US" w:eastAsia="zh-CN"/>
        </w:rPr>
        <w:t>季开放3号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</w:rPr>
        <w:t>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18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日起，对“苏银理财恒源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季开放3号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9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0"/>
        <w:gridCol w:w="1738"/>
        <w:gridCol w:w="1325"/>
        <w:gridCol w:w="1325"/>
        <w:gridCol w:w="1289"/>
        <w:gridCol w:w="13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1738" w:type="dxa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2650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2639" w:type="dxa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2490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738" w:type="dxa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苏银理财恒源季开放3号A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J01343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苏银理财恒源季开放3号C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J01365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苏银理财恒源季开放3号D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J01366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0.65%/年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苏银理财恒源季开放3号E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J02486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0.15%/年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0.16%/年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苏银理财恒源季开放3号F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J02068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0.80%/年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苏银理财恒源季开放3号W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J02829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0.40%/年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苏银理财恒源季开放3号S</w:t>
            </w: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J03658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0.70%/年</w:t>
            </w:r>
          </w:p>
        </w:tc>
        <w:tc>
          <w:tcPr>
            <w:tcW w:w="1350" w:type="dxa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0.21%/年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5804BCC"/>
    <w:rsid w:val="05E761E6"/>
    <w:rsid w:val="08A7745C"/>
    <w:rsid w:val="09C8609B"/>
    <w:rsid w:val="0A7C22E8"/>
    <w:rsid w:val="0C9979EF"/>
    <w:rsid w:val="0DB82293"/>
    <w:rsid w:val="103A4532"/>
    <w:rsid w:val="11E36B98"/>
    <w:rsid w:val="12F05740"/>
    <w:rsid w:val="13F572B1"/>
    <w:rsid w:val="14096449"/>
    <w:rsid w:val="19B76F8C"/>
    <w:rsid w:val="1A7A36D6"/>
    <w:rsid w:val="1A89632B"/>
    <w:rsid w:val="1B590CBE"/>
    <w:rsid w:val="1E263544"/>
    <w:rsid w:val="21536E80"/>
    <w:rsid w:val="24F57CCA"/>
    <w:rsid w:val="25496FAF"/>
    <w:rsid w:val="256F1070"/>
    <w:rsid w:val="28D9592E"/>
    <w:rsid w:val="290803A5"/>
    <w:rsid w:val="29243B86"/>
    <w:rsid w:val="307C4380"/>
    <w:rsid w:val="32CE3236"/>
    <w:rsid w:val="3551431C"/>
    <w:rsid w:val="360F21C1"/>
    <w:rsid w:val="376D5E8B"/>
    <w:rsid w:val="38EA082A"/>
    <w:rsid w:val="39560D4E"/>
    <w:rsid w:val="3D9A2E2C"/>
    <w:rsid w:val="468164D3"/>
    <w:rsid w:val="46D55F87"/>
    <w:rsid w:val="47D6544C"/>
    <w:rsid w:val="49EE6151"/>
    <w:rsid w:val="4AD14932"/>
    <w:rsid w:val="4B843A08"/>
    <w:rsid w:val="4BA93F93"/>
    <w:rsid w:val="4DB35CBF"/>
    <w:rsid w:val="4FF41AE0"/>
    <w:rsid w:val="525163B8"/>
    <w:rsid w:val="54BB7F62"/>
    <w:rsid w:val="55AB5AF6"/>
    <w:rsid w:val="57190FB5"/>
    <w:rsid w:val="596F1AC0"/>
    <w:rsid w:val="59A14904"/>
    <w:rsid w:val="59AE76BF"/>
    <w:rsid w:val="5D1274BE"/>
    <w:rsid w:val="5EDD7D8E"/>
    <w:rsid w:val="5F7A03C5"/>
    <w:rsid w:val="5FE710C6"/>
    <w:rsid w:val="606A242E"/>
    <w:rsid w:val="61173674"/>
    <w:rsid w:val="61A25990"/>
    <w:rsid w:val="630578B0"/>
    <w:rsid w:val="64CA1069"/>
    <w:rsid w:val="6B094C81"/>
    <w:rsid w:val="6D157EE9"/>
    <w:rsid w:val="6DBC7246"/>
    <w:rsid w:val="71FE3CAF"/>
    <w:rsid w:val="725176AB"/>
    <w:rsid w:val="74037F04"/>
    <w:rsid w:val="75D527B1"/>
    <w:rsid w:val="76CB0505"/>
    <w:rsid w:val="782B6516"/>
    <w:rsid w:val="7A1903DC"/>
    <w:rsid w:val="7AA73299"/>
    <w:rsid w:val="7BE62239"/>
    <w:rsid w:val="7C836E5B"/>
    <w:rsid w:val="7D3B74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346</Words>
  <Characters>506</Characters>
  <Lines>2</Lines>
  <Paragraphs>1</Paragraphs>
  <TotalTime>20</TotalTime>
  <ScaleCrop>false</ScaleCrop>
  <LinksUpToDate>false</LinksUpToDate>
  <CharactersWithSpaces>508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2025-11-25T01:59:08Z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A8C61C2B50EA4F2F9AB07323482E8480</vt:lpwstr>
  </property>
</Properties>
</file>