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苏银理财恒源封闭债权141期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苏银理财恒源封闭债权141期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苏银理财恒源封闭债权141期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Z7003124000152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J03570、J03571、J03572、J03573、J03574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2024-11-06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慈溪市国有资产投资控股有限公司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杭州工商信托-玖盈112号-慈溪国资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2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2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3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3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2025-11-25T02:34:44Z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