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“苏银理财恒源6月定开6期”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2025年5月21日-2025年11月24日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J01944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苏银理财恒源6月定开6期A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J01945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苏银理财恒源6月定开6期C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J01946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苏银理财恒源6月定开6期D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J01947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苏银理财恒源6月定开6期E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J02123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苏银理财恒源6月定开6期F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J02785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苏银理财恒源6月定开6期G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2.44%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2025年11月25日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