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东方证券股份有限公司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金享利收益凭证146期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国泰海通-瑞启系列25116号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354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2025-11-21T06:06:42Z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