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苏银理财恒源封闭债权173期优选2年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苏银理财恒源封闭债权173期优选2年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苏银理财恒源封闭债权173期优选2年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Z7003125000057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J03984、J03985、J03986、J03987、J03988、J03989、J03991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2025-04-18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交银国信·蓝色睿投7号（抖音放心借）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2025年11月21日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95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95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96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96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2025-11-21T06:07:54Z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