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苏银理财恒源封闭债权252期优选2年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苏银理财恒源封闭债权252期优选2年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2025年11月20日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苏银理财恒源封闭债权252期优选2年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Z7003125000284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350,294,818.00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2027年12月08日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2025年11月21日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