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Z7003122000127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J02109、J02110、J02697、J02698、J02699、J02700、J02701、J02702、J02703、J08730、J09507、J09509、J09510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2022-10-12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国投证券收益凭证-专享SY23号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2025年11月24日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98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98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98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99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2025-11-24T01:01:06Z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