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苏银理财恒源封闭债权244期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苏银理财恒源封闭债权244期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2025年11月19日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苏银理财恒源封闭债权244期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Z7003125000279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1,367,408,406.00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2026年12月08日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2025年11月20日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