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Z7003122000127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J02109、J02110、J02697、J02698、J02699、J02700、J02701、J02702、J02703、J08730、J09507、J09509、J09510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2022-10-12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2025-11-19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东方证券股份有限公司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金享利收益凭证147期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371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2025年11月20日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82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82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82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82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2025-11-20T01:28:44Z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