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苏银理财恒源封闭债权138期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苏银理财恒源封闭债权138期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苏银理财恒源封闭债权138期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Z7003124000123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J03563、J03564、J03565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2024-10-23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2025-11-17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徐州高新控股集团有限公司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中信信托·苏赢37号（徐州高新）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按季付息，到期还本。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2025年11月18日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66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66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66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66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2025-11-18T01:01:13Z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