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J02153、J02154、J02885、J02886、J02887、J02888、J02889、J02890、J202511SA161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中粮信托-谷丰121号-蚂蚁花呗-第一期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天津信托-向实32号-蚂蚁花呗-第一期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0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2025-11-20T01:28:29Z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