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“苏银理财恒源日申月持1号”理财产品</w:t>
      </w:r>
      <w:r>
        <w:rPr>
          <w:rFonts w:hint="eastAsia" w:ascii="楷体" w:hAnsi="楷体" w:eastAsia="楷体" w:cs="Times New Roman"/>
          <w:b/>
          <w:sz w:val="36"/>
          <w:szCs w:val="36"/>
          <w:lang w:eastAsia="zh-CN"/>
        </w:rPr>
        <w:t>2026年</w:t>
      </w:r>
      <w:r>
        <w:rPr>
          <w:rFonts w:hint="eastAsia" w:ascii="楷体" w:hAnsi="楷体" w:eastAsia="楷体" w:cs="Times New Roman"/>
          <w:b/>
          <w:sz w:val="36"/>
          <w:szCs w:val="36"/>
        </w:rPr>
        <w:t>度投资周期设置公告</w:t>
      </w:r>
    </w:p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客户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p>
      <w:pPr>
        <w:pStyle w:val="11"/>
        <w:spacing w:before="0" w:beforeAutospacing="0" w:after="0" w:afterAutospacing="0"/>
        <w:ind w:firstLine="560" w:firstLineChars="200"/>
        <w:rPr>
          <w:rFonts w:hint="eastAsia" w:ascii="楷体" w:hAnsi="楷体" w:eastAsia="楷体" w:cs="Times New Roman"/>
          <w:sz w:val="28"/>
          <w:szCs w:val="28"/>
          <w:lang w:eastAsia="zh-CN"/>
        </w:rPr>
      </w:pPr>
      <w:bookmarkStart w:id="0" w:name="_GoBack"/>
      <w:r>
        <w:rPr>
          <w:rFonts w:hint="eastAsia" w:ascii="楷体" w:hAnsi="楷体" w:eastAsia="楷体" w:cs="Times New Roman"/>
          <w:sz w:val="28"/>
          <w:szCs w:val="28"/>
        </w:rPr>
        <w:t>苏银理财恒源日申月持1号A（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：J00311）、苏银理财恒源日申月持1号B（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：J00312）、苏银理财恒源日申月持1号C（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：J00313）、苏银理财恒源日申月持1号D（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：J00333）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、苏银理财恒源日申月持1号ZJ</w:t>
      </w:r>
      <w:r>
        <w:rPr>
          <w:rFonts w:hint="eastAsia" w:ascii="楷体" w:hAnsi="楷体" w:eastAsia="楷体" w:cs="Times New Roman"/>
          <w:sz w:val="28"/>
          <w:szCs w:val="28"/>
        </w:rPr>
        <w:t>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J07598</w:t>
      </w:r>
      <w:r>
        <w:rPr>
          <w:rFonts w:hint="eastAsia" w:ascii="楷体" w:hAnsi="楷体" w:eastAsia="楷体" w:cs="Times New Roman"/>
          <w:sz w:val="28"/>
          <w:szCs w:val="28"/>
        </w:rPr>
        <w:t>）</w:t>
      </w:r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2026年</w:t>
      </w:r>
      <w:r>
        <w:rPr>
          <w:rFonts w:hint="eastAsia" w:ascii="楷体" w:hAnsi="楷体" w:eastAsia="楷体" w:cs="Times New Roman"/>
          <w:sz w:val="28"/>
          <w:szCs w:val="28"/>
        </w:rPr>
        <w:t>度投资周期设置如下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：</w:t>
      </w:r>
    </w:p>
    <w:tbl>
      <w:tblPr>
        <w:tblStyle w:val="13"/>
        <w:tblW w:w="77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6"/>
        <w:gridCol w:w="3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申购确认日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自动赎回日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2027年2月4日</w:t>
            </w:r>
          </w:p>
        </w:tc>
      </w:tr>
    </w:tbl>
    <w:p>
      <w:pPr>
        <w:pStyle w:val="11"/>
        <w:spacing w:before="0" w:beforeAutospacing="0" w:after="0" w:afterAutospacing="0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自动赎回日如遇节假日，则顺延至下一工作日，具体以系统实际设置为准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。</w:t>
      </w:r>
    </w:p>
    <w:p>
      <w:pPr>
        <w:pStyle w:val="11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4890"/>
    <w:rsid w:val="00034B72"/>
    <w:rsid w:val="000375C2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84D34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4248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58AA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452E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8CD"/>
    <w:rsid w:val="00363EEF"/>
    <w:rsid w:val="0036403D"/>
    <w:rsid w:val="0036455C"/>
    <w:rsid w:val="003656BF"/>
    <w:rsid w:val="00366074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1CA7"/>
    <w:rsid w:val="00522AA1"/>
    <w:rsid w:val="0052415B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2200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803FA"/>
    <w:rsid w:val="005834E9"/>
    <w:rsid w:val="00583A5E"/>
    <w:rsid w:val="00590CD8"/>
    <w:rsid w:val="00593310"/>
    <w:rsid w:val="0059593D"/>
    <w:rsid w:val="00595C4D"/>
    <w:rsid w:val="00597498"/>
    <w:rsid w:val="0059767A"/>
    <w:rsid w:val="00597B1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155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16DE"/>
    <w:rsid w:val="00633754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DE7"/>
    <w:rsid w:val="0065533C"/>
    <w:rsid w:val="0065627A"/>
    <w:rsid w:val="00656A9D"/>
    <w:rsid w:val="00656F5E"/>
    <w:rsid w:val="00657AE8"/>
    <w:rsid w:val="00662CBC"/>
    <w:rsid w:val="006700A9"/>
    <w:rsid w:val="0067038D"/>
    <w:rsid w:val="00671A6A"/>
    <w:rsid w:val="00673F0C"/>
    <w:rsid w:val="00676A38"/>
    <w:rsid w:val="00680098"/>
    <w:rsid w:val="00680957"/>
    <w:rsid w:val="006826F3"/>
    <w:rsid w:val="00682CFC"/>
    <w:rsid w:val="00683B13"/>
    <w:rsid w:val="00683E08"/>
    <w:rsid w:val="00686216"/>
    <w:rsid w:val="00686325"/>
    <w:rsid w:val="00686EC4"/>
    <w:rsid w:val="00687063"/>
    <w:rsid w:val="00691425"/>
    <w:rsid w:val="00694731"/>
    <w:rsid w:val="006948EB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35AF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51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4B5C"/>
    <w:rsid w:val="00796A9E"/>
    <w:rsid w:val="00796D05"/>
    <w:rsid w:val="00797687"/>
    <w:rsid w:val="007A0BE3"/>
    <w:rsid w:val="007A15B0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5CA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339"/>
    <w:rsid w:val="00973C9C"/>
    <w:rsid w:val="009752BD"/>
    <w:rsid w:val="009758CF"/>
    <w:rsid w:val="00977CDB"/>
    <w:rsid w:val="0098672A"/>
    <w:rsid w:val="00990141"/>
    <w:rsid w:val="00990D6F"/>
    <w:rsid w:val="0099157D"/>
    <w:rsid w:val="00993A67"/>
    <w:rsid w:val="00994455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6795"/>
    <w:rsid w:val="00AE6ED6"/>
    <w:rsid w:val="00AE7EDF"/>
    <w:rsid w:val="00AF07F9"/>
    <w:rsid w:val="00AF165B"/>
    <w:rsid w:val="00AF16C9"/>
    <w:rsid w:val="00AF263D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0D1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3919"/>
    <w:rsid w:val="00B74278"/>
    <w:rsid w:val="00B74705"/>
    <w:rsid w:val="00B74730"/>
    <w:rsid w:val="00B7489B"/>
    <w:rsid w:val="00B75149"/>
    <w:rsid w:val="00B75570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9070B"/>
    <w:rsid w:val="00C93B0E"/>
    <w:rsid w:val="00C94791"/>
    <w:rsid w:val="00C94F5B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472F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251F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562D5"/>
    <w:rsid w:val="00E60C14"/>
    <w:rsid w:val="00E61815"/>
    <w:rsid w:val="00E63C50"/>
    <w:rsid w:val="00E653EB"/>
    <w:rsid w:val="00E65539"/>
    <w:rsid w:val="00E65D86"/>
    <w:rsid w:val="00E66967"/>
    <w:rsid w:val="00E67E1C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0CBB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585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54A8"/>
    <w:rsid w:val="00FE6741"/>
    <w:rsid w:val="00FE6B1A"/>
    <w:rsid w:val="00FF06F9"/>
    <w:rsid w:val="00FF0FB4"/>
    <w:rsid w:val="00FF1A88"/>
    <w:rsid w:val="00FF22CA"/>
    <w:rsid w:val="00FF2B2A"/>
    <w:rsid w:val="00FF2B97"/>
    <w:rsid w:val="00FF30E0"/>
    <w:rsid w:val="00FF4EE6"/>
    <w:rsid w:val="00FF683E"/>
    <w:rsid w:val="04AE1CF4"/>
    <w:rsid w:val="05C24554"/>
    <w:rsid w:val="07731EDA"/>
    <w:rsid w:val="094465DD"/>
    <w:rsid w:val="0BE471B7"/>
    <w:rsid w:val="0DAF4280"/>
    <w:rsid w:val="0E1C7710"/>
    <w:rsid w:val="10E55ACF"/>
    <w:rsid w:val="11BA66B0"/>
    <w:rsid w:val="12C47572"/>
    <w:rsid w:val="15037A49"/>
    <w:rsid w:val="15CF287D"/>
    <w:rsid w:val="16EB7470"/>
    <w:rsid w:val="17CB3F59"/>
    <w:rsid w:val="18307C7C"/>
    <w:rsid w:val="194E0205"/>
    <w:rsid w:val="19F62C00"/>
    <w:rsid w:val="1BD71269"/>
    <w:rsid w:val="1C5C25F9"/>
    <w:rsid w:val="2C7B520F"/>
    <w:rsid w:val="2DF66B64"/>
    <w:rsid w:val="2F5F0D41"/>
    <w:rsid w:val="32C76A95"/>
    <w:rsid w:val="32D34A4F"/>
    <w:rsid w:val="374F7359"/>
    <w:rsid w:val="39016190"/>
    <w:rsid w:val="39AE0E0F"/>
    <w:rsid w:val="39F300D5"/>
    <w:rsid w:val="3D481BCA"/>
    <w:rsid w:val="3F59277A"/>
    <w:rsid w:val="40CD5464"/>
    <w:rsid w:val="41AB0E42"/>
    <w:rsid w:val="440E6D60"/>
    <w:rsid w:val="45266FDD"/>
    <w:rsid w:val="473706C2"/>
    <w:rsid w:val="47901A6F"/>
    <w:rsid w:val="4A7F3C07"/>
    <w:rsid w:val="4CF202F9"/>
    <w:rsid w:val="4EC76373"/>
    <w:rsid w:val="52053A02"/>
    <w:rsid w:val="53A16750"/>
    <w:rsid w:val="54ED6DCF"/>
    <w:rsid w:val="558D4C99"/>
    <w:rsid w:val="56571C66"/>
    <w:rsid w:val="59023E2D"/>
    <w:rsid w:val="5B2F0546"/>
    <w:rsid w:val="5F734C0F"/>
    <w:rsid w:val="61814AE5"/>
    <w:rsid w:val="63595D68"/>
    <w:rsid w:val="67A03A83"/>
    <w:rsid w:val="69C04ABB"/>
    <w:rsid w:val="6ACE4D37"/>
    <w:rsid w:val="6DDA3563"/>
    <w:rsid w:val="6F860BCA"/>
    <w:rsid w:val="72126640"/>
    <w:rsid w:val="7396760B"/>
    <w:rsid w:val="74966354"/>
    <w:rsid w:val="77667C2A"/>
    <w:rsid w:val="7A4618B4"/>
    <w:rsid w:val="7A601E8F"/>
    <w:rsid w:val="7CA25D64"/>
    <w:rsid w:val="7E2E3A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</Words>
  <Characters>453</Characters>
  <Lines>3</Lines>
  <Paragraphs>1</Paragraphs>
  <TotalTime>2</TotalTime>
  <ScaleCrop>false</ScaleCrop>
  <LinksUpToDate>false</LinksUpToDate>
  <CharactersWithSpaces>531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2022-12-15T02:57:00Z</dcterms:created>
  <dc:creator>JSYH</dc:creator>
  <cp:lastModifiedBy>lhy</cp:lastModifiedBy>
  <cp:lastPrinted>2021-07-30T06:31:00Z</cp:lastPrinted>
  <dcterms:modified xsi:type="dcterms:W3CDTF">2025-11-19T07:05:11Z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ABE80084FC174FE4AB9A5588A48BAC38</vt:lpwstr>
  </property>
</Properties>
</file>