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J02093、J02094、J02634、J02635、J02636、J02637、J02638、J02639、J02640、J08357、J08358、J08359、J08360、J08361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银河金丰收益凭证595期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85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85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856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85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2025-10-23T00:36:28Z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