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J02109、J02110、J02697、J02698、J02699、J02700、J02701、J02702、J02703、J08730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 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华鑫信托嘉盈月满17号（抖音月付）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1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2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2025-09-25T01:27:35Z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