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季开放10号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30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季开放10号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J02757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J02758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J02759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J02760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J02761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苏银理财恒源季开放10号G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J02762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苏银理财恒源季开放10号H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J02763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0.25%/年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0.90%/年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苏银理财恒源季开放10号S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J03647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0.50%/年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EE0132"/>
    <w:rsid w:val="04C04D60"/>
    <w:rsid w:val="05804BCC"/>
    <w:rsid w:val="05C44E62"/>
    <w:rsid w:val="05E761E6"/>
    <w:rsid w:val="06FE45BD"/>
    <w:rsid w:val="08A7745C"/>
    <w:rsid w:val="09C8609B"/>
    <w:rsid w:val="0B9216C1"/>
    <w:rsid w:val="0C9979EF"/>
    <w:rsid w:val="0DB82293"/>
    <w:rsid w:val="0E0F2A52"/>
    <w:rsid w:val="103A4532"/>
    <w:rsid w:val="13F572B1"/>
    <w:rsid w:val="14096449"/>
    <w:rsid w:val="16807F14"/>
    <w:rsid w:val="17B0009A"/>
    <w:rsid w:val="1A483599"/>
    <w:rsid w:val="1A7A36D6"/>
    <w:rsid w:val="1A89632B"/>
    <w:rsid w:val="1B590CBE"/>
    <w:rsid w:val="1E263544"/>
    <w:rsid w:val="21536E80"/>
    <w:rsid w:val="22D65E62"/>
    <w:rsid w:val="24F57CCA"/>
    <w:rsid w:val="25496FAF"/>
    <w:rsid w:val="254C2C05"/>
    <w:rsid w:val="256F1070"/>
    <w:rsid w:val="28D9592E"/>
    <w:rsid w:val="290803A5"/>
    <w:rsid w:val="29243B86"/>
    <w:rsid w:val="2E523DC7"/>
    <w:rsid w:val="307C4380"/>
    <w:rsid w:val="376D5E8B"/>
    <w:rsid w:val="38EA082A"/>
    <w:rsid w:val="39560D4E"/>
    <w:rsid w:val="3D9A2E2C"/>
    <w:rsid w:val="41AD29C5"/>
    <w:rsid w:val="46D55F87"/>
    <w:rsid w:val="47D6544C"/>
    <w:rsid w:val="49EE6151"/>
    <w:rsid w:val="4AD14932"/>
    <w:rsid w:val="4B843A08"/>
    <w:rsid w:val="4BA93F93"/>
    <w:rsid w:val="4DB35CBF"/>
    <w:rsid w:val="52A57143"/>
    <w:rsid w:val="54BB7F62"/>
    <w:rsid w:val="55AB5AF6"/>
    <w:rsid w:val="57190FB5"/>
    <w:rsid w:val="57724EDB"/>
    <w:rsid w:val="596F1AC0"/>
    <w:rsid w:val="59A14904"/>
    <w:rsid w:val="59AE76BF"/>
    <w:rsid w:val="5EDD7D8E"/>
    <w:rsid w:val="5FE710C6"/>
    <w:rsid w:val="606A242E"/>
    <w:rsid w:val="61173674"/>
    <w:rsid w:val="61A25990"/>
    <w:rsid w:val="6224385B"/>
    <w:rsid w:val="62C93327"/>
    <w:rsid w:val="62E740C3"/>
    <w:rsid w:val="62FC73BF"/>
    <w:rsid w:val="630578B0"/>
    <w:rsid w:val="6B094C81"/>
    <w:rsid w:val="6D157EE9"/>
    <w:rsid w:val="6D2F09BD"/>
    <w:rsid w:val="6DBC7246"/>
    <w:rsid w:val="75201ECD"/>
    <w:rsid w:val="75D527B1"/>
    <w:rsid w:val="782B6516"/>
    <w:rsid w:val="78450704"/>
    <w:rsid w:val="7A1903DC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9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409</Words>
  <Characters>653</Characters>
  <Lines>2</Lines>
  <Paragraphs>1</Paragraphs>
  <TotalTime>13</TotalTime>
  <ScaleCrop>false</ScaleCrop>
  <LinksUpToDate>false</LinksUpToDate>
  <CharactersWithSpaces>655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2025-09-15T12:06:53Z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54EACD16ED5C4629AA39252943D16E82</vt:lpwstr>
  </property>
</Properties>
</file>