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无锡市梁溪产业发展集团有限公司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上海信托-梁溪产发-1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华鑫信托-惠盈格昱11号-京东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7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2025-09-12T00:59:09Z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