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华鑫信托-惠盈格昱11号-京东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宁波象港开发控股集团有限公司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杭州工商信托-玖盈110号-宁波象港-01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杭州萧山交通投资集团有限公司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杭工商-玖盈110号-萧山交通-第1期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2025-09-12T00:58:54Z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